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0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4395"/>
        <w:gridCol w:w="55"/>
        <w:gridCol w:w="1439"/>
        <w:gridCol w:w="938"/>
        <w:gridCol w:w="1225"/>
        <w:gridCol w:w="1082"/>
        <w:gridCol w:w="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67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</w:rPr>
              <w:t>作品标题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</w:rPr>
              <w:t>参评项目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华文中宋" w:hAnsi="华文中宋" w:eastAsia="华文中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</w:rPr>
              <w:t>字数</w:t>
            </w:r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  <w:lang w:val="en-US" w:eastAsia="zh-CN"/>
              </w:rPr>
              <w:t>(时长）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</w:rPr>
              <w:t>作者姓名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华文中宋" w:hAnsi="华文中宋" w:eastAsia="华文中宋"/>
                <w:color w:val="auto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中老铁路国际货物列车（玉溪—万象）实现双向开行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消息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2分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梁尚丽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刘涵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沈阳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这一夜 玉溪因足球而沸腾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——2025/2026富滇银行云南省城市足球联赛开赛暨揭幕战侧记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典型报道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1353字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李晓兰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报纸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绿汁有约时光不锈  探寻国家工业遗产的蝶变之路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典型报道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3分44秒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陈建平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方永贵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2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1010"/>
              </w:tabs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借“玉烟”经验 促“玉药”发展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系列报道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重大主题报道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  <w:t>秒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陈建平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白学兴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梁尚丽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方永贵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杨云明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魏德刚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2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解锁5.18亿年地球生命档案澄江化石地让全球观众读懂“共建地球生命共同体”故事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重大主题报道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2713字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陈超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符亚娟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段丹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杨朔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杨林弦子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李晓燕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澄江市融媒体中心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新媒体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智慧医疗健康服务体系构建的玉溪实践范本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典型报道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3748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>字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李文雯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报纸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210" w:afterAutospacing="0" w:line="21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“全家人都为他感到自豪！” 三次参加阅兵仪式的李祖锋，帅！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融合报道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32秒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徐凤祥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 xml:space="preserve">王娟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韩娅娇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武思琪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朱景芳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 xml:space="preserve">周芸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李欣樽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 xml:space="preserve">吴思颖  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听说玉溪这个派出所的院子里能捡到鸡枞？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融合报道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34秒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 xml:space="preserve">拔永华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杜娅梅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 xml:space="preserve">王娟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武思琪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李梓菲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从一棵草药到一条产业链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——循迹玉烟“全链辉煌”看玉溪中药材产业新生态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通讯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3302字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李晓兰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报纸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掇拾文明碎片钩沉文化记忆——华宁县开展碑刻抢救性保护记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副刊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3338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>字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姜彬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李文雯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报纸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峨山文庙有位“沉默的老者”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——寻找玉溪名木古树系列报道之“峨山古柏”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副刊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1269字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李艾丽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报纸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李桂英：以热血与忠诚书写民族团结动人篇章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副刊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3285字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顾世丹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报纸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《玉溪此刻》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eastAsia="zh-CN"/>
              </w:rPr>
              <w:t>新闻专栏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30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分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集体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6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14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2025玉溪“迹”忆：中超破圈！从赛场到市集的四季狂欢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融合报道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4分44秒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王娟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徐凤祥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罗雪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马宇陶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韩娅娇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武思琪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吴思颖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李梓菲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绿水青山就是金山银山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1" w:firstLineChars="10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新平：“山河”相映别样绿系列报道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系列报道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9分31秒</w:t>
            </w: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钟应生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李云春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刀雪锋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杨傲然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李艺宾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新平县融媒体中心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讲好西南联大教育救国的故事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新闻专题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30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分</w:t>
            </w: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种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蒋跃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蔡传兵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王雪峰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杜丽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冯盛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张海江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新媒体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1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百年鼓韵薪火传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新闻专题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11分50秒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马宇</w:t>
            </w: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郭晓君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徐健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 xml:space="preserve">李春林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 xml:space="preserve">李春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谭世美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峨山县融媒体中心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青花街创业记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新闻访谈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38分31秒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高洁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申国华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方丽芬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广播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46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19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合唱团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新闻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纪录片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54分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集体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铸牢中华民族共同体意识的地方党媒宣传实践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eastAsia="zh-CN"/>
              </w:rPr>
              <w:t>新闻业务研究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3269字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eastAsia="zh-CN"/>
              </w:rPr>
              <w:t>蒋跃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exact"/>
          <w:jc w:val="center"/>
        </w:trPr>
        <w:tc>
          <w:tcPr>
            <w:tcW w:w="4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诗歌浸润成长路思政照亮少年心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8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——玉溪市元江县探索“诗歌里的思政课”教育新实践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通讯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3453字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eastAsia="zh-CN"/>
              </w:rPr>
              <w:t>集体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玉溪市融媒体中心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报纸</w:t>
            </w:r>
          </w:p>
        </w:tc>
      </w:tr>
    </w:tbl>
    <w:p>
      <w:pPr>
        <w:rPr>
          <w:color w:val="auto"/>
          <w:szCs w:val="28"/>
        </w:rPr>
      </w:pPr>
    </w:p>
    <w:sectPr>
      <w:headerReference r:id="rId3" w:type="default"/>
      <w:footerReference r:id="rId4" w:type="default"/>
      <w:pgSz w:w="11906" w:h="16838"/>
      <w:pgMar w:top="1701" w:right="1559" w:bottom="1701" w:left="1559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26</w:t>
    </w:r>
    <w:r>
      <w:rPr>
        <w:lang w:val="zh-CN"/>
      </w:rP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0" w:line="320" w:lineRule="exact"/>
      <w:ind w:firstLine="602"/>
      <w:rPr>
        <w:rFonts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ZjhiYTY2MzQ5MjE5MGRjYTViMmY0MGVhMjQ2NGYifQ=="/>
  </w:docVars>
  <w:rsids>
    <w:rsidRoot w:val="003156D7"/>
    <w:rsid w:val="00004E82"/>
    <w:rsid w:val="000074F0"/>
    <w:rsid w:val="0001631C"/>
    <w:rsid w:val="00034274"/>
    <w:rsid w:val="000A1C04"/>
    <w:rsid w:val="000F33FC"/>
    <w:rsid w:val="001269C8"/>
    <w:rsid w:val="00136555"/>
    <w:rsid w:val="00145D47"/>
    <w:rsid w:val="0015646C"/>
    <w:rsid w:val="001F3BA3"/>
    <w:rsid w:val="002543A3"/>
    <w:rsid w:val="00265B2D"/>
    <w:rsid w:val="0027784E"/>
    <w:rsid w:val="002B61AD"/>
    <w:rsid w:val="002D0C97"/>
    <w:rsid w:val="003156D7"/>
    <w:rsid w:val="003366A3"/>
    <w:rsid w:val="00375F45"/>
    <w:rsid w:val="003769C0"/>
    <w:rsid w:val="00390599"/>
    <w:rsid w:val="003E6926"/>
    <w:rsid w:val="00406F78"/>
    <w:rsid w:val="004167F0"/>
    <w:rsid w:val="004401F6"/>
    <w:rsid w:val="00475911"/>
    <w:rsid w:val="004D16D3"/>
    <w:rsid w:val="0057532E"/>
    <w:rsid w:val="00684556"/>
    <w:rsid w:val="00684F13"/>
    <w:rsid w:val="00695B12"/>
    <w:rsid w:val="006C0F8D"/>
    <w:rsid w:val="006F0BCC"/>
    <w:rsid w:val="00740B7C"/>
    <w:rsid w:val="007C7C0D"/>
    <w:rsid w:val="007E2308"/>
    <w:rsid w:val="007E4F34"/>
    <w:rsid w:val="008260F4"/>
    <w:rsid w:val="00874420"/>
    <w:rsid w:val="00877071"/>
    <w:rsid w:val="008A3AF2"/>
    <w:rsid w:val="00915EF1"/>
    <w:rsid w:val="00962330"/>
    <w:rsid w:val="009A599E"/>
    <w:rsid w:val="009F3D53"/>
    <w:rsid w:val="00A32403"/>
    <w:rsid w:val="00B20185"/>
    <w:rsid w:val="00B50C2A"/>
    <w:rsid w:val="00B56782"/>
    <w:rsid w:val="00B90A81"/>
    <w:rsid w:val="00BB67D2"/>
    <w:rsid w:val="00BD660E"/>
    <w:rsid w:val="00BF0D17"/>
    <w:rsid w:val="00C27F70"/>
    <w:rsid w:val="00C56605"/>
    <w:rsid w:val="00CB4038"/>
    <w:rsid w:val="00CD467A"/>
    <w:rsid w:val="00CF3373"/>
    <w:rsid w:val="00D004A9"/>
    <w:rsid w:val="00D1119F"/>
    <w:rsid w:val="00D915BE"/>
    <w:rsid w:val="00DD0212"/>
    <w:rsid w:val="00DF1B8D"/>
    <w:rsid w:val="00E26D61"/>
    <w:rsid w:val="00E74DBB"/>
    <w:rsid w:val="00ED6CFD"/>
    <w:rsid w:val="00FF1877"/>
    <w:rsid w:val="01053DF1"/>
    <w:rsid w:val="01075FAE"/>
    <w:rsid w:val="020D55EB"/>
    <w:rsid w:val="02A75418"/>
    <w:rsid w:val="02D8528A"/>
    <w:rsid w:val="035954CB"/>
    <w:rsid w:val="03A51A6B"/>
    <w:rsid w:val="042B671D"/>
    <w:rsid w:val="04E27C10"/>
    <w:rsid w:val="05D8040E"/>
    <w:rsid w:val="05E35A6E"/>
    <w:rsid w:val="06144405"/>
    <w:rsid w:val="06C6484E"/>
    <w:rsid w:val="07C30065"/>
    <w:rsid w:val="07C56F87"/>
    <w:rsid w:val="09C71ACF"/>
    <w:rsid w:val="0AB83E26"/>
    <w:rsid w:val="0C8314F1"/>
    <w:rsid w:val="0D5A0767"/>
    <w:rsid w:val="0D860481"/>
    <w:rsid w:val="0DC4025A"/>
    <w:rsid w:val="0E0A23AD"/>
    <w:rsid w:val="0EAB7CF2"/>
    <w:rsid w:val="0F155F49"/>
    <w:rsid w:val="0F16590F"/>
    <w:rsid w:val="0FBA04AB"/>
    <w:rsid w:val="10874A3C"/>
    <w:rsid w:val="10F74F6E"/>
    <w:rsid w:val="114614EC"/>
    <w:rsid w:val="11C152B1"/>
    <w:rsid w:val="136C7FA3"/>
    <w:rsid w:val="137E778E"/>
    <w:rsid w:val="13804FC7"/>
    <w:rsid w:val="13FC1E29"/>
    <w:rsid w:val="15134C15"/>
    <w:rsid w:val="15E65EC1"/>
    <w:rsid w:val="176835AE"/>
    <w:rsid w:val="17ED1F5B"/>
    <w:rsid w:val="188D39BC"/>
    <w:rsid w:val="19457086"/>
    <w:rsid w:val="198408B7"/>
    <w:rsid w:val="1A52630C"/>
    <w:rsid w:val="1A8B20F5"/>
    <w:rsid w:val="1AA50F14"/>
    <w:rsid w:val="1B2605F3"/>
    <w:rsid w:val="1B47588F"/>
    <w:rsid w:val="1BD742F9"/>
    <w:rsid w:val="1BFE7732"/>
    <w:rsid w:val="1D203540"/>
    <w:rsid w:val="1DBA7B8C"/>
    <w:rsid w:val="1DC9266C"/>
    <w:rsid w:val="1DE729C0"/>
    <w:rsid w:val="1F864C06"/>
    <w:rsid w:val="1FC90DC1"/>
    <w:rsid w:val="1FE66810"/>
    <w:rsid w:val="21741D9A"/>
    <w:rsid w:val="22190DED"/>
    <w:rsid w:val="222E67F7"/>
    <w:rsid w:val="227C0CA9"/>
    <w:rsid w:val="23C72925"/>
    <w:rsid w:val="23DF6E2A"/>
    <w:rsid w:val="265C6C74"/>
    <w:rsid w:val="27813972"/>
    <w:rsid w:val="27C55615"/>
    <w:rsid w:val="280A2D02"/>
    <w:rsid w:val="28147C33"/>
    <w:rsid w:val="286A765A"/>
    <w:rsid w:val="28945658"/>
    <w:rsid w:val="28D74108"/>
    <w:rsid w:val="2B5336EC"/>
    <w:rsid w:val="2D417D72"/>
    <w:rsid w:val="2DC6446C"/>
    <w:rsid w:val="2E791CCC"/>
    <w:rsid w:val="2F06091D"/>
    <w:rsid w:val="2F7F1BEB"/>
    <w:rsid w:val="32927DE4"/>
    <w:rsid w:val="32B910BD"/>
    <w:rsid w:val="33A90B39"/>
    <w:rsid w:val="33B3021E"/>
    <w:rsid w:val="33CF7E4B"/>
    <w:rsid w:val="343824D1"/>
    <w:rsid w:val="346F5835"/>
    <w:rsid w:val="34B85C0B"/>
    <w:rsid w:val="36867F7D"/>
    <w:rsid w:val="368D123D"/>
    <w:rsid w:val="36EA6EB3"/>
    <w:rsid w:val="37D21BAB"/>
    <w:rsid w:val="38CB3AE5"/>
    <w:rsid w:val="39182FF2"/>
    <w:rsid w:val="393732BC"/>
    <w:rsid w:val="394B3F5F"/>
    <w:rsid w:val="3A1A1230"/>
    <w:rsid w:val="3A666AF2"/>
    <w:rsid w:val="3A6E72C6"/>
    <w:rsid w:val="3C163E15"/>
    <w:rsid w:val="3C2E70BC"/>
    <w:rsid w:val="3C494E05"/>
    <w:rsid w:val="3CA9701E"/>
    <w:rsid w:val="3DAE0062"/>
    <w:rsid w:val="3DD728D0"/>
    <w:rsid w:val="3E266A31"/>
    <w:rsid w:val="3FDA0B97"/>
    <w:rsid w:val="40095632"/>
    <w:rsid w:val="405C25BA"/>
    <w:rsid w:val="41B634B8"/>
    <w:rsid w:val="41CA127A"/>
    <w:rsid w:val="42327E4E"/>
    <w:rsid w:val="42A649E2"/>
    <w:rsid w:val="43B24C4C"/>
    <w:rsid w:val="43BC503F"/>
    <w:rsid w:val="43CA50D8"/>
    <w:rsid w:val="43FF33A1"/>
    <w:rsid w:val="44DC5FA6"/>
    <w:rsid w:val="4537650B"/>
    <w:rsid w:val="45852CF0"/>
    <w:rsid w:val="4642621A"/>
    <w:rsid w:val="46CD2171"/>
    <w:rsid w:val="46F87D0A"/>
    <w:rsid w:val="470607A3"/>
    <w:rsid w:val="47121270"/>
    <w:rsid w:val="477C20DB"/>
    <w:rsid w:val="47D0316B"/>
    <w:rsid w:val="49E5091D"/>
    <w:rsid w:val="4AF115D3"/>
    <w:rsid w:val="4B5D4782"/>
    <w:rsid w:val="4BBD11D0"/>
    <w:rsid w:val="4BD913AF"/>
    <w:rsid w:val="4BFA495C"/>
    <w:rsid w:val="4C9636ED"/>
    <w:rsid w:val="4D1E0F25"/>
    <w:rsid w:val="4D753C82"/>
    <w:rsid w:val="4D922DDD"/>
    <w:rsid w:val="4DE20A0B"/>
    <w:rsid w:val="4DF52B8F"/>
    <w:rsid w:val="50544917"/>
    <w:rsid w:val="5077105D"/>
    <w:rsid w:val="507F2DF9"/>
    <w:rsid w:val="51B97C32"/>
    <w:rsid w:val="51BA481F"/>
    <w:rsid w:val="52637C1B"/>
    <w:rsid w:val="53104669"/>
    <w:rsid w:val="53372FF5"/>
    <w:rsid w:val="53775156"/>
    <w:rsid w:val="53B83B1E"/>
    <w:rsid w:val="55AA399A"/>
    <w:rsid w:val="5609466E"/>
    <w:rsid w:val="564660A3"/>
    <w:rsid w:val="56CB1E89"/>
    <w:rsid w:val="57FA3D86"/>
    <w:rsid w:val="588D79F0"/>
    <w:rsid w:val="58A1795E"/>
    <w:rsid w:val="598055A3"/>
    <w:rsid w:val="5AC00CB2"/>
    <w:rsid w:val="5AEF77FD"/>
    <w:rsid w:val="5BBF143F"/>
    <w:rsid w:val="5FC439D8"/>
    <w:rsid w:val="60BB7C7F"/>
    <w:rsid w:val="61190784"/>
    <w:rsid w:val="626100E5"/>
    <w:rsid w:val="6293700C"/>
    <w:rsid w:val="63A55279"/>
    <w:rsid w:val="63B80BDE"/>
    <w:rsid w:val="64404CCA"/>
    <w:rsid w:val="65062372"/>
    <w:rsid w:val="651B52FB"/>
    <w:rsid w:val="653F0C67"/>
    <w:rsid w:val="65A766D8"/>
    <w:rsid w:val="65F44154"/>
    <w:rsid w:val="66A96BDA"/>
    <w:rsid w:val="66C80567"/>
    <w:rsid w:val="67107E8A"/>
    <w:rsid w:val="68267C08"/>
    <w:rsid w:val="69421019"/>
    <w:rsid w:val="69A60875"/>
    <w:rsid w:val="6A6651DC"/>
    <w:rsid w:val="6B0A34FD"/>
    <w:rsid w:val="6B57671F"/>
    <w:rsid w:val="6B7756D9"/>
    <w:rsid w:val="6BCB23BC"/>
    <w:rsid w:val="6EF37ABC"/>
    <w:rsid w:val="6F327E52"/>
    <w:rsid w:val="6F442BBC"/>
    <w:rsid w:val="6F504442"/>
    <w:rsid w:val="702D545F"/>
    <w:rsid w:val="70480A71"/>
    <w:rsid w:val="726F2CEB"/>
    <w:rsid w:val="72F10C27"/>
    <w:rsid w:val="72F11823"/>
    <w:rsid w:val="73F34EFF"/>
    <w:rsid w:val="751B2383"/>
    <w:rsid w:val="754F5050"/>
    <w:rsid w:val="755D0C99"/>
    <w:rsid w:val="758063C6"/>
    <w:rsid w:val="770A11E8"/>
    <w:rsid w:val="77373FDC"/>
    <w:rsid w:val="78EA6EC2"/>
    <w:rsid w:val="78EB5586"/>
    <w:rsid w:val="79DA0E11"/>
    <w:rsid w:val="7A3343E8"/>
    <w:rsid w:val="7A5E4488"/>
    <w:rsid w:val="7A7139EE"/>
    <w:rsid w:val="7ADC2945"/>
    <w:rsid w:val="7B004B4F"/>
    <w:rsid w:val="7B382645"/>
    <w:rsid w:val="7C37075C"/>
    <w:rsid w:val="7C6C17B0"/>
    <w:rsid w:val="7CCC5344"/>
    <w:rsid w:val="7CDF3280"/>
    <w:rsid w:val="7D42099E"/>
    <w:rsid w:val="7D4D4CBC"/>
    <w:rsid w:val="7D515AB8"/>
    <w:rsid w:val="7D9B7FCC"/>
    <w:rsid w:val="7DD0610E"/>
    <w:rsid w:val="7E266073"/>
    <w:rsid w:val="7E320D2E"/>
    <w:rsid w:val="7E5B1634"/>
    <w:rsid w:val="7F98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link w:val="33"/>
    <w:unhideWhenUsed/>
    <w:qFormat/>
    <w:uiPriority w:val="99"/>
    <w:pPr>
      <w:spacing w:after="120"/>
    </w:pPr>
    <w:rPr>
      <w:rFonts w:asciiTheme="minorHAnsi" w:hAnsiTheme="minorHAnsi" w:eastAsiaTheme="minorEastAsia" w:cstheme="minorBidi"/>
      <w:sz w:val="16"/>
      <w:szCs w:val="16"/>
    </w:rPr>
  </w:style>
  <w:style w:type="paragraph" w:styleId="4">
    <w:name w:val="Plain Text"/>
    <w:basedOn w:val="1"/>
    <w:link w:val="2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31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7"/>
    <w:semiHidden/>
    <w:unhideWhenUsed/>
    <w:qFormat/>
    <w:uiPriority w:val="99"/>
    <w:rPr>
      <w:rFonts w:ascii="Calibri" w:hAnsi="Calibri"/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basedOn w:val="12"/>
    <w:semiHidden/>
    <w:unhideWhenUsed/>
    <w:qFormat/>
    <w:uiPriority w:val="99"/>
    <w:rPr>
      <w:color w:val="800080"/>
      <w:u w:val="single"/>
    </w:rPr>
  </w:style>
  <w:style w:type="character" w:styleId="16">
    <w:name w:val="Hyperlink"/>
    <w:basedOn w:val="12"/>
    <w:qFormat/>
    <w:uiPriority w:val="99"/>
    <w:rPr>
      <w:color w:val="0000FF"/>
      <w:u w:val="single"/>
    </w:rPr>
  </w:style>
  <w:style w:type="character" w:customStyle="1" w:styleId="17">
    <w:name w:val="页眉 Char"/>
    <w:basedOn w:val="12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Char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21">
    <w:name w:val="纯文本 Char"/>
    <w:basedOn w:val="12"/>
    <w:link w:val="4"/>
    <w:qFormat/>
    <w:uiPriority w:val="99"/>
    <w:rPr>
      <w:rFonts w:ascii="宋体" w:hAnsi="Courier New" w:eastAsia="宋体" w:cs="Courier New"/>
      <w:szCs w:val="21"/>
    </w:rPr>
  </w:style>
  <w:style w:type="character" w:customStyle="1" w:styleId="22">
    <w:name w:val="fontstyle01"/>
    <w:basedOn w:val="12"/>
    <w:qFormat/>
    <w:uiPriority w:val="0"/>
    <w:rPr>
      <w:rFonts w:hint="eastAsia" w:ascii="华文中宋" w:hAnsi="华文中宋" w:eastAsia="华文中宋"/>
      <w:color w:val="000000"/>
      <w:sz w:val="36"/>
      <w:szCs w:val="36"/>
    </w:rPr>
  </w:style>
  <w:style w:type="character" w:customStyle="1" w:styleId="23">
    <w:name w:val="fontstyle21"/>
    <w:basedOn w:val="12"/>
    <w:qFormat/>
    <w:uiPriority w:val="0"/>
    <w:rPr>
      <w:rFonts w:hint="eastAsia" w:ascii="仿宋" w:hAnsi="仿宋" w:eastAsia="仿宋"/>
      <w:color w:val="000000"/>
      <w:sz w:val="30"/>
      <w:szCs w:val="30"/>
    </w:rPr>
  </w:style>
  <w:style w:type="character" w:customStyle="1" w:styleId="24">
    <w:name w:val="fontstyle11"/>
    <w:basedOn w:val="12"/>
    <w:qFormat/>
    <w:uiPriority w:val="0"/>
    <w:rPr>
      <w:rFonts w:hint="eastAsia" w:ascii="华文仿宋" w:hAnsi="华文仿宋" w:eastAsia="华文仿宋"/>
      <w:color w:val="000000"/>
      <w:sz w:val="32"/>
      <w:szCs w:val="32"/>
    </w:rPr>
  </w:style>
  <w:style w:type="character" w:customStyle="1" w:styleId="25">
    <w:name w:val="fontstyle31"/>
    <w:basedOn w:val="12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character" w:customStyle="1" w:styleId="26">
    <w:name w:val="fontstyle41"/>
    <w:basedOn w:val="12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27">
    <w:name w:val="批注框文本 Char"/>
    <w:basedOn w:val="12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8">
    <w:name w:val="fontstyle51"/>
    <w:basedOn w:val="12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29">
    <w:name w:val="Plain Text Char"/>
    <w:basedOn w:val="12"/>
    <w:link w:val="30"/>
    <w:qFormat/>
    <w:uiPriority w:val="0"/>
    <w:rPr>
      <w:rFonts w:ascii="宋体" w:hAnsi="Courier New"/>
    </w:rPr>
  </w:style>
  <w:style w:type="paragraph" w:customStyle="1" w:styleId="30">
    <w:name w:val="纯文本1"/>
    <w:basedOn w:val="1"/>
    <w:link w:val="29"/>
    <w:qFormat/>
    <w:uiPriority w:val="0"/>
    <w:pPr>
      <w:adjustRightInd w:val="0"/>
      <w:textAlignment w:val="baseline"/>
    </w:pPr>
    <w:rPr>
      <w:rFonts w:ascii="宋体" w:hAnsi="Courier New" w:eastAsiaTheme="minorEastAsia" w:cstheme="minorBidi"/>
      <w:szCs w:val="22"/>
    </w:rPr>
  </w:style>
  <w:style w:type="character" w:customStyle="1" w:styleId="31">
    <w:name w:val="日期 Char"/>
    <w:basedOn w:val="12"/>
    <w:link w:val="5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32">
    <w:name w:val="正文文本 3 Char"/>
    <w:link w:val="3"/>
    <w:qFormat/>
    <w:uiPriority w:val="99"/>
    <w:rPr>
      <w:sz w:val="16"/>
      <w:szCs w:val="16"/>
    </w:rPr>
  </w:style>
  <w:style w:type="character" w:customStyle="1" w:styleId="33">
    <w:name w:val="正文文本 3 Char1"/>
    <w:basedOn w:val="12"/>
    <w:link w:val="3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customStyle="1" w:styleId="3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35">
    <w:name w:val="标题 1 Char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1394</Words>
  <Characters>1531</Characters>
  <Lines>67</Lines>
  <Paragraphs>18</Paragraphs>
  <TotalTime>2</TotalTime>
  <ScaleCrop>false</ScaleCrop>
  <LinksUpToDate>false</LinksUpToDate>
  <CharactersWithSpaces>1539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2022-01-21T08:53:00Z</dcterms:created>
  <dc:creator>1616</dc:creator>
  <cp:lastModifiedBy>lcuser</cp:lastModifiedBy>
  <cp:lastPrinted>2026-02-10T02:44:00Z</cp:lastPrinted>
  <dcterms:modified xsi:type="dcterms:W3CDTF">2026-02-14T04:02:09Z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B5032E5F3D044246AC13FE00E17FA501</vt:lpwstr>
  </property>
</Properties>
</file>